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茂名港集团有限公司招聘报名表</w:t>
      </w:r>
    </w:p>
    <w:p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</w:t>
      </w:r>
      <w:r>
        <w:rPr>
          <w:rFonts w:hint="default" w:ascii="Times New Roman" w:hAnsi="Times New Roman" w:cs="Times New Roman"/>
          <w:sz w:val="24"/>
        </w:rPr>
        <w:t>填表日期：</w:t>
      </w:r>
    </w:p>
    <w:tbl>
      <w:tblPr>
        <w:tblStyle w:val="5"/>
        <w:tblW w:w="912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13"/>
        <w:gridCol w:w="505"/>
        <w:gridCol w:w="708"/>
        <w:gridCol w:w="426"/>
        <w:gridCol w:w="185"/>
        <w:gridCol w:w="949"/>
        <w:gridCol w:w="1275"/>
        <w:gridCol w:w="524"/>
        <w:gridCol w:w="752"/>
        <w:gridCol w:w="1769"/>
      </w:tblGrid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2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身高（CM）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 w:colFirst="4" w:colLast="6"/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ind w:firstLine="210" w:firstLineChars="10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25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熟悉专业/有何专长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bookmarkEnd w:id="0"/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应聘单位</w:t>
            </w:r>
          </w:p>
        </w:tc>
        <w:tc>
          <w:tcPr>
            <w:tcW w:w="17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176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现居住详细地址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68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  <w:p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（初中至今）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293" w:lineRule="atLeast"/>
              <w:rPr>
                <w:rFonts w:hint="default" w:ascii="Times New Roman" w:hAnsi="Times New Roman" w:cs="Times New Roman"/>
                <w:spacing w:val="-15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</w:t>
            </w:r>
          </w:p>
          <w:p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书</w:t>
            </w:r>
          </w:p>
          <w:p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left="107" w:leftChars="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主要家庭成员及社会关系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 谓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 作 单 位 及 职 务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693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6445" cy="452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65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zHeu3UAAAABAEAAA8AAAAAAAAAAQAgAAAAIgAAAGRycy9kb3ducmV2LnhtbFBLAQIUABQA&#10;AAAIAIdO4kBn28e5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20ED00B3"/>
    <w:rsid w:val="20ED00B3"/>
    <w:rsid w:val="701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3">
    <w:name w:val="正文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2024-05-10T00:58:00Z</dcterms:created>
  <dc:creator>chn-娜</dc:creator>
  <cp:lastModifiedBy>chn-娜</cp:lastModifiedBy>
  <dcterms:modified xsi:type="dcterms:W3CDTF">2024-05-10T09:45:59Z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6A3A9B024388438BAB7BA158E2DD35BA_11</vt:lpwstr>
  </property>
</Properties>
</file>